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5/29/2018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9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and retro for sprint 1. Sprint planning for sprint 2. Continued learning more about elixir and angularjs.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my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review/retro/planning for Sprint 2 and related videos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pulled stories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Review/Retrospective/Sprint Planning Meetings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 tutorial videos and start on user story#2856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ind w:left="0" w:firstLine="0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